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9AED" w14:textId="09F88F57" w:rsidR="006B543D" w:rsidRPr="007865B4" w:rsidRDefault="0093049D" w:rsidP="006B543D">
      <w:pPr>
        <w:jc w:val="center"/>
        <w:rPr>
          <w:b/>
          <w:sz w:val="28"/>
        </w:rPr>
      </w:pPr>
      <w:r>
        <w:rPr>
          <w:b/>
          <w:sz w:val="28"/>
        </w:rPr>
        <w:t xml:space="preserve">Temple </w:t>
      </w:r>
      <w:r w:rsidR="006B543D" w:rsidRPr="007865B4">
        <w:rPr>
          <w:b/>
          <w:sz w:val="28"/>
        </w:rPr>
        <w:t xml:space="preserve">Sholom Jewish University – </w:t>
      </w:r>
      <w:r w:rsidR="00562C2F">
        <w:rPr>
          <w:b/>
          <w:sz w:val="28"/>
        </w:rPr>
        <w:t>Spring 2022</w:t>
      </w:r>
    </w:p>
    <w:p w14:paraId="7CA971A6" w14:textId="383F59D5" w:rsidR="002813F1" w:rsidRDefault="002813F1" w:rsidP="00014BBC">
      <w:pPr>
        <w:jc w:val="center"/>
        <w:rPr>
          <w:b/>
          <w:sz w:val="28"/>
        </w:rPr>
      </w:pPr>
      <w:r>
        <w:rPr>
          <w:b/>
          <w:sz w:val="28"/>
        </w:rPr>
        <w:t>ZOOM</w:t>
      </w:r>
      <w:r w:rsidR="00E8249F">
        <w:rPr>
          <w:b/>
          <w:sz w:val="28"/>
        </w:rPr>
        <w:t xml:space="preserve"> ONLY</w:t>
      </w:r>
    </w:p>
    <w:p w14:paraId="410D3A06" w14:textId="7F74FFC7" w:rsidR="003C2B1D" w:rsidRDefault="006B030F" w:rsidP="007D14E8">
      <w:pPr>
        <w:spacing w:after="120"/>
        <w:jc w:val="center"/>
        <w:rPr>
          <w:b/>
          <w:sz w:val="28"/>
        </w:rPr>
      </w:pPr>
      <w:r>
        <w:rPr>
          <w:b/>
          <w:sz w:val="28"/>
        </w:rPr>
        <w:t>Tuesday</w:t>
      </w:r>
      <w:r w:rsidR="003C2B1D">
        <w:rPr>
          <w:b/>
          <w:sz w:val="28"/>
        </w:rPr>
        <w:t>s</w:t>
      </w:r>
      <w:r w:rsidR="007D14E8">
        <w:rPr>
          <w:b/>
          <w:sz w:val="28"/>
        </w:rPr>
        <w:t xml:space="preserve">: </w:t>
      </w:r>
      <w:r w:rsidR="00562C2F">
        <w:rPr>
          <w:b/>
          <w:sz w:val="28"/>
        </w:rPr>
        <w:t>March 1 – May 10, 2022</w:t>
      </w:r>
    </w:p>
    <w:p w14:paraId="24DBF81D" w14:textId="77777777" w:rsidR="006B543D" w:rsidRDefault="006B543D" w:rsidP="006B543D">
      <w:pPr>
        <w:jc w:val="center"/>
        <w:rPr>
          <w:b/>
          <w:sz w:val="28"/>
        </w:rPr>
      </w:pPr>
    </w:p>
    <w:p w14:paraId="14944426" w14:textId="52AE014A" w:rsidR="00014BBC" w:rsidRPr="00FB5A35" w:rsidRDefault="006B543D" w:rsidP="00714CB1">
      <w:r w:rsidRPr="00FB5A35">
        <w:t xml:space="preserve">Please return this form </w:t>
      </w:r>
      <w:r w:rsidR="003C2B1D" w:rsidRPr="00FB5A35">
        <w:t xml:space="preserve">with your check </w:t>
      </w:r>
      <w:r w:rsidRPr="00FB5A35">
        <w:t xml:space="preserve">to the </w:t>
      </w:r>
      <w:r w:rsidR="006B030F" w:rsidRPr="00FB5A35">
        <w:t>t</w:t>
      </w:r>
      <w:r w:rsidRPr="00FB5A35">
        <w:t>emple office</w:t>
      </w:r>
      <w:r w:rsidR="006B030F" w:rsidRPr="00FB5A35">
        <w:t xml:space="preserve"> by</w:t>
      </w:r>
      <w:r w:rsidRPr="00FB5A35">
        <w:t xml:space="preserve"> </w:t>
      </w:r>
      <w:r w:rsidR="00562C2F">
        <w:rPr>
          <w:b/>
        </w:rPr>
        <w:t>February 25</w:t>
      </w:r>
      <w:r w:rsidR="00562C2F" w:rsidRPr="00562C2F">
        <w:rPr>
          <w:b/>
          <w:vertAlign w:val="superscript"/>
        </w:rPr>
        <w:t>th</w:t>
      </w:r>
      <w:r w:rsidR="00562C2F">
        <w:rPr>
          <w:b/>
        </w:rPr>
        <w:t>, 2022.</w:t>
      </w:r>
      <w:r w:rsidR="00BB5ABC" w:rsidRPr="00FB5A35">
        <w:t xml:space="preserve"> </w:t>
      </w:r>
    </w:p>
    <w:p w14:paraId="574FF333" w14:textId="597B6D86" w:rsidR="006B543D" w:rsidRDefault="002813F1" w:rsidP="00FB5A35">
      <w:r w:rsidRPr="00FB5A35">
        <w:t xml:space="preserve">You can also e-mail it to </w:t>
      </w:r>
      <w:hyperlink r:id="rId7" w:history="1">
        <w:r w:rsidRPr="00FB5A35">
          <w:rPr>
            <w:rStyle w:val="Hyperlink"/>
          </w:rPr>
          <w:t>rabbimedwin@me.com</w:t>
        </w:r>
      </w:hyperlink>
      <w:r w:rsidRPr="00FB5A35">
        <w:t xml:space="preserve"> and send the check separately to the temple</w:t>
      </w:r>
      <w:r w:rsidR="003C2B1D" w:rsidRPr="00FB5A35">
        <w:t xml:space="preserve"> with a note saying what it is for</w:t>
      </w:r>
      <w:r w:rsidRPr="00FB5A35">
        <w:t>.</w:t>
      </w:r>
      <w:r w:rsidR="00FB5A35">
        <w:t xml:space="preserve">  </w:t>
      </w:r>
      <w:r w:rsidR="006B543D" w:rsidRPr="00112AA0">
        <w:t xml:space="preserve">(Temple Sholom, </w:t>
      </w:r>
      <w:r>
        <w:t>PO Box 664,</w:t>
      </w:r>
      <w:r w:rsidR="00543BA4">
        <w:t xml:space="preserve"> </w:t>
      </w:r>
      <w:r w:rsidR="006B543D" w:rsidRPr="00112AA0">
        <w:t xml:space="preserve">Monticello, </w:t>
      </w:r>
      <w:r>
        <w:t>NY 12701</w:t>
      </w:r>
      <w:r w:rsidR="006B543D" w:rsidRPr="00112AA0">
        <w:t>)</w:t>
      </w:r>
    </w:p>
    <w:p w14:paraId="6F259D2C" w14:textId="110B859E" w:rsidR="004C4DDE" w:rsidRDefault="004C4DDE" w:rsidP="00FB5A35"/>
    <w:p w14:paraId="0C9C356F" w14:textId="178DC1BD" w:rsidR="00562C2F" w:rsidRPr="007B6785" w:rsidRDefault="00562C2F" w:rsidP="00562C2F">
      <w:pPr>
        <w:spacing w:after="240"/>
        <w:jc w:val="center"/>
        <w:rPr>
          <w:color w:val="FF0000"/>
          <w:sz w:val="28"/>
          <w:szCs w:val="28"/>
        </w:rPr>
      </w:pPr>
      <w:r>
        <w:rPr>
          <w:b/>
          <w:color w:val="FF0000"/>
          <w:sz w:val="28"/>
          <w:szCs w:val="28"/>
        </w:rPr>
        <w:t>O</w:t>
      </w:r>
      <w:r w:rsidRPr="007B6785">
        <w:rPr>
          <w:b/>
          <w:color w:val="FF0000"/>
          <w:sz w:val="28"/>
          <w:szCs w:val="28"/>
        </w:rPr>
        <w:t>pen to the community</w:t>
      </w:r>
      <w:r w:rsidRPr="007B6785">
        <w:rPr>
          <w:color w:val="FF0000"/>
          <w:sz w:val="28"/>
          <w:szCs w:val="28"/>
        </w:rPr>
        <w:t>. Please tell your friends and neighbors.</w:t>
      </w:r>
    </w:p>
    <w:p w14:paraId="3FD03923" w14:textId="322CD952" w:rsidR="00D00DAE" w:rsidRDefault="00D00DAE" w:rsidP="00FB5A35">
      <w:pPr>
        <w:rPr>
          <w:b/>
          <w:bCs/>
        </w:rPr>
      </w:pPr>
    </w:p>
    <w:p w14:paraId="48BE873D" w14:textId="4BA19A8C" w:rsidR="00D00DAE" w:rsidRDefault="00D00DAE" w:rsidP="00FB5A35">
      <w:pPr>
        <w:rPr>
          <w:b/>
          <w:bCs/>
        </w:rPr>
      </w:pPr>
      <w:r w:rsidRPr="00562C2F">
        <w:rPr>
          <w:b/>
          <w:bCs/>
          <w:sz w:val="28"/>
          <w:szCs w:val="28"/>
        </w:rPr>
        <w:t>Torah Study</w:t>
      </w:r>
      <w:r>
        <w:rPr>
          <w:b/>
          <w:bCs/>
        </w:rPr>
        <w:t xml:space="preserve"> </w:t>
      </w:r>
      <w:r w:rsidR="00562C2F">
        <w:rPr>
          <w:b/>
          <w:bCs/>
        </w:rPr>
        <w:t>- Last chance to study Torah with Rabbi Medwin</w:t>
      </w:r>
      <w:r w:rsidR="00D2601C">
        <w:rPr>
          <w:b/>
          <w:bCs/>
        </w:rPr>
        <w:t>!</w:t>
      </w:r>
    </w:p>
    <w:p w14:paraId="13926690" w14:textId="77777777" w:rsidR="00562C2F" w:rsidRDefault="00562C2F" w:rsidP="00FB5A35">
      <w:pPr>
        <w:rPr>
          <w:b/>
          <w:bCs/>
        </w:rPr>
      </w:pPr>
    </w:p>
    <w:p w14:paraId="3131D387" w14:textId="17073A8B" w:rsidR="006B543D" w:rsidRPr="006B7F12" w:rsidRDefault="00562C2F" w:rsidP="006B7F12">
      <w:pPr>
        <w:spacing w:after="240"/>
        <w:rPr>
          <w:color w:val="FF0000"/>
        </w:rPr>
      </w:pPr>
      <w:r w:rsidRPr="00C035AF">
        <w:rPr>
          <w:rFonts w:asciiTheme="minorHAnsi" w:hAnsiTheme="minorHAnsi"/>
        </w:rPr>
        <w:t>We will be</w:t>
      </w:r>
      <w:r>
        <w:rPr>
          <w:rFonts w:asciiTheme="minorHAnsi" w:hAnsiTheme="minorHAnsi"/>
        </w:rPr>
        <w:t xml:space="preserve"> continuing from where we left off Fall Semester. (Exodus </w:t>
      </w:r>
      <w:proofErr w:type="spellStart"/>
      <w:r>
        <w:rPr>
          <w:rFonts w:asciiTheme="minorHAnsi" w:hAnsiTheme="minorHAnsi"/>
        </w:rPr>
        <w:t>Chapt</w:t>
      </w:r>
      <w:proofErr w:type="spellEnd"/>
      <w:r>
        <w:rPr>
          <w:rFonts w:asciiTheme="minorHAnsi" w:hAnsiTheme="minorHAnsi"/>
        </w:rPr>
        <w:t xml:space="preserve">. 29) We will read verse by verse and discuss the various ideas and concepts that come up.  What are the messages we gain from the text? How does the verse speak to me personally?  </w:t>
      </w:r>
      <w:r w:rsidRPr="007D14E8">
        <w:rPr>
          <w:rFonts w:asciiTheme="minorHAnsi" w:hAnsiTheme="minorHAnsi"/>
          <w:b/>
          <w:bCs/>
        </w:rPr>
        <w:t xml:space="preserve">You are welcome to bring any Torah commentary you </w:t>
      </w:r>
      <w:proofErr w:type="gramStart"/>
      <w:r w:rsidRPr="007D14E8">
        <w:rPr>
          <w:rFonts w:asciiTheme="minorHAnsi" w:hAnsiTheme="minorHAnsi"/>
          <w:b/>
          <w:bCs/>
        </w:rPr>
        <w:t>have to</w:t>
      </w:r>
      <w:proofErr w:type="gramEnd"/>
      <w:r w:rsidRPr="007D14E8">
        <w:rPr>
          <w:rFonts w:asciiTheme="minorHAnsi" w:hAnsiTheme="minorHAnsi"/>
          <w:b/>
          <w:bCs/>
        </w:rPr>
        <w:t xml:space="preserve"> add to the discussion.  </w:t>
      </w:r>
      <w:r>
        <w:rPr>
          <w:color w:val="FF0000"/>
        </w:rPr>
        <w:t>You do NOT need to have taken this class before.  You will be able to follow along without any previous knowledge of Torah.</w:t>
      </w:r>
    </w:p>
    <w:p w14:paraId="53BF4FB0" w14:textId="0B5DACB5" w:rsidR="00466A68" w:rsidRPr="006B7F12" w:rsidRDefault="00562C2F" w:rsidP="006B7F12">
      <w:pPr>
        <w:spacing w:after="240"/>
        <w:rPr>
          <w:b/>
          <w:bCs/>
        </w:rPr>
      </w:pPr>
      <w:r>
        <w:t xml:space="preserve">_____ </w:t>
      </w:r>
      <w:r w:rsidR="006B543D" w:rsidRPr="00543BA4">
        <w:t>I am interested in atte</w:t>
      </w:r>
      <w:r w:rsidR="00DF69D7" w:rsidRPr="00543BA4">
        <w:t xml:space="preserve">nding </w:t>
      </w:r>
      <w:r w:rsidR="00D00DAE">
        <w:t>the</w:t>
      </w:r>
      <w:r>
        <w:t xml:space="preserve"> Torah Study Class</w:t>
      </w:r>
    </w:p>
    <w:p w14:paraId="35BD1704" w14:textId="3DD92617" w:rsidR="006B543D" w:rsidRPr="00543BA4" w:rsidRDefault="006B543D" w:rsidP="00543BA4">
      <w:pPr>
        <w:spacing w:after="120" w:line="360" w:lineRule="auto"/>
      </w:pPr>
      <w:r w:rsidRPr="00543BA4">
        <w:t>Name ___________________________________________________________________________</w:t>
      </w:r>
    </w:p>
    <w:p w14:paraId="6CC41A58" w14:textId="77777777" w:rsidR="006B543D" w:rsidRPr="00543BA4" w:rsidRDefault="006B543D" w:rsidP="00041D49">
      <w:r w:rsidRPr="00543BA4">
        <w:t xml:space="preserve">Best Phone number to reach you at:    ____________________________________________  </w:t>
      </w:r>
    </w:p>
    <w:p w14:paraId="3A338B9E" w14:textId="77777777" w:rsidR="006B543D" w:rsidRPr="00543BA4" w:rsidRDefault="006B543D" w:rsidP="00041D49">
      <w:pPr>
        <w:spacing w:after="120"/>
        <w:ind w:left="3600" w:firstLine="720"/>
      </w:pPr>
      <w:r w:rsidRPr="00543BA4">
        <w:t xml:space="preserve">          (Home, mobile, work, other)</w:t>
      </w:r>
    </w:p>
    <w:p w14:paraId="66800ABB" w14:textId="77777777" w:rsidR="006B543D" w:rsidRPr="00543BA4" w:rsidRDefault="006B543D" w:rsidP="00041D49">
      <w:r w:rsidRPr="00543BA4">
        <w:t>Alternative Phone to call: _______________________________________________</w:t>
      </w:r>
    </w:p>
    <w:p w14:paraId="59289C12" w14:textId="092553D7" w:rsidR="006B543D" w:rsidRDefault="006B543D" w:rsidP="00041D49">
      <w:pPr>
        <w:spacing w:after="120"/>
      </w:pPr>
      <w:r w:rsidRPr="00543BA4">
        <w:t xml:space="preserve">                                              </w:t>
      </w:r>
      <w:r w:rsidR="00A71E2D" w:rsidRPr="00543BA4">
        <w:t xml:space="preserve">                 </w:t>
      </w:r>
      <w:r w:rsidRPr="00543BA4">
        <w:t xml:space="preserve">    (Home, mobile, work, other)</w:t>
      </w:r>
    </w:p>
    <w:p w14:paraId="780E26F5" w14:textId="77777777" w:rsidR="00714CB1" w:rsidRPr="00543BA4" w:rsidRDefault="00714CB1" w:rsidP="00041D49">
      <w:pPr>
        <w:spacing w:after="120"/>
      </w:pPr>
    </w:p>
    <w:p w14:paraId="05F84D36" w14:textId="3A4877B6" w:rsidR="006B543D" w:rsidRPr="00543BA4" w:rsidRDefault="006B543D" w:rsidP="00543BA4">
      <w:pPr>
        <w:spacing w:after="120"/>
      </w:pPr>
      <w:r w:rsidRPr="00543BA4">
        <w:t>E-mail __________________________________________________________________________</w:t>
      </w:r>
    </w:p>
    <w:p w14:paraId="64E18FCB" w14:textId="41940BB8" w:rsidR="002813F1" w:rsidRPr="00543BA4" w:rsidRDefault="002813F1" w:rsidP="00543BA4">
      <w:pPr>
        <w:spacing w:after="240"/>
        <w:jc w:val="center"/>
      </w:pPr>
      <w:r w:rsidRPr="00543BA4">
        <w:t>(Print carefully</w:t>
      </w:r>
      <w:r w:rsidR="00714CB1">
        <w:t>!</w:t>
      </w:r>
      <w:r w:rsidRPr="00543BA4">
        <w:t xml:space="preserve"> This is where we will send the Zoom link.)</w:t>
      </w:r>
    </w:p>
    <w:p w14:paraId="62769300" w14:textId="77777777" w:rsidR="00712DE0" w:rsidRPr="00041D49" w:rsidRDefault="00712DE0" w:rsidP="006B543D">
      <w:pPr>
        <w:spacing w:after="120"/>
        <w:rPr>
          <w:b/>
          <w:sz w:val="26"/>
        </w:rPr>
      </w:pPr>
    </w:p>
    <w:p w14:paraId="79F240E9" w14:textId="5F94D4A4" w:rsidR="006B543D" w:rsidRDefault="00712DE0" w:rsidP="00D259B4">
      <w:pPr>
        <w:spacing w:line="360" w:lineRule="auto"/>
      </w:pPr>
      <w:r w:rsidRPr="00712DE0">
        <w:rPr>
          <w:b/>
        </w:rPr>
        <w:t>TUITION</w:t>
      </w:r>
    </w:p>
    <w:p w14:paraId="4A7900A2" w14:textId="11B2CC65" w:rsidR="00056AAD" w:rsidRDefault="002813F1" w:rsidP="00FB5A35">
      <w:pPr>
        <w:spacing w:after="120"/>
      </w:pPr>
      <w:r>
        <w:t xml:space="preserve">______ </w:t>
      </w:r>
      <w:r w:rsidR="00CF0C83">
        <w:t>Torah Study</w:t>
      </w:r>
      <w:r w:rsidR="00405A99">
        <w:t xml:space="preserve"> $36</w:t>
      </w:r>
      <w:r w:rsidR="006B7F12">
        <w:t xml:space="preserve"> – Temple Sholom Member in good standing</w:t>
      </w:r>
    </w:p>
    <w:p w14:paraId="4DA0D31E" w14:textId="39D94766" w:rsidR="00BB5ABC" w:rsidRDefault="00405A99" w:rsidP="00FB5A35">
      <w:pPr>
        <w:spacing w:after="120"/>
      </w:pPr>
      <w:r>
        <w:t xml:space="preserve">______ </w:t>
      </w:r>
      <w:r w:rsidR="006B7F12">
        <w:t>Torah Study</w:t>
      </w:r>
      <w:r>
        <w:t>: $54</w:t>
      </w:r>
      <w:r w:rsidR="006B7F12">
        <w:t xml:space="preserve"> -non-member</w:t>
      </w:r>
    </w:p>
    <w:p w14:paraId="0E3EC0CD" w14:textId="77777777" w:rsidR="00BB5ABC" w:rsidRPr="00543BA4" w:rsidRDefault="00BB5ABC" w:rsidP="00BB5ABC">
      <w:pPr>
        <w:rPr>
          <w:b/>
          <w:sz w:val="28"/>
          <w:szCs w:val="28"/>
        </w:rPr>
      </w:pPr>
    </w:p>
    <w:p w14:paraId="7B5630D4" w14:textId="77777777" w:rsidR="00543BA4" w:rsidRPr="00FB5A35" w:rsidRDefault="00BB5ABC" w:rsidP="00543BA4">
      <w:r w:rsidRPr="00FB5A35">
        <w:t>I am enclosing a check for $___________________ made out to “Temple Sholom” with “Sholom Un</w:t>
      </w:r>
      <w:r w:rsidR="00CE23FB" w:rsidRPr="00FB5A35">
        <w:t xml:space="preserve">iversity” written in the memo. </w:t>
      </w:r>
    </w:p>
    <w:p w14:paraId="3281BD60" w14:textId="77777777" w:rsidR="00543BA4" w:rsidRDefault="00543BA4" w:rsidP="00543BA4"/>
    <w:p w14:paraId="18772163" w14:textId="4E2BB44C" w:rsidR="00CE23FB" w:rsidRDefault="00543BA4" w:rsidP="00543BA4">
      <w:r>
        <w:t xml:space="preserve">Mail to: </w:t>
      </w:r>
      <w:r w:rsidRPr="00112AA0">
        <w:t xml:space="preserve">Temple Sholom, </w:t>
      </w:r>
      <w:r>
        <w:t xml:space="preserve">PO Box 664, </w:t>
      </w:r>
      <w:r w:rsidRPr="00112AA0">
        <w:t xml:space="preserve">Monticello, </w:t>
      </w:r>
      <w:r>
        <w:t>NY 12701</w:t>
      </w:r>
    </w:p>
    <w:p w14:paraId="6875EE4B" w14:textId="77777777" w:rsidR="00543BA4" w:rsidRPr="00543BA4" w:rsidRDefault="00543BA4" w:rsidP="00543BA4">
      <w:pPr>
        <w:rPr>
          <w:sz w:val="28"/>
          <w:szCs w:val="28"/>
        </w:rPr>
      </w:pPr>
    </w:p>
    <w:p w14:paraId="6501F176" w14:textId="72CF819F" w:rsidR="0093049D" w:rsidRDefault="00E8249F" w:rsidP="00FB5A35">
      <w:pPr>
        <w:spacing w:after="120"/>
        <w:jc w:val="center"/>
        <w:rPr>
          <w:b/>
          <w:bCs/>
        </w:rPr>
      </w:pPr>
      <w:r>
        <w:rPr>
          <w:b/>
          <w:bCs/>
        </w:rPr>
        <w:t>*</w:t>
      </w:r>
      <w:r w:rsidR="00405A99" w:rsidRPr="00FB5A35">
        <w:rPr>
          <w:b/>
          <w:bCs/>
        </w:rPr>
        <w:t>ALL CLASSES WILL BE DONE THROUGH ZOOM.</w:t>
      </w:r>
      <w:r w:rsidR="00CF0C83">
        <w:rPr>
          <w:b/>
          <w:bCs/>
        </w:rPr>
        <w:t xml:space="preserve"> </w:t>
      </w:r>
    </w:p>
    <w:p w14:paraId="4009C750" w14:textId="218F0186" w:rsidR="009F57ED" w:rsidRPr="006B7F12" w:rsidRDefault="00405A99" w:rsidP="006B7F12">
      <w:pPr>
        <w:spacing w:after="120"/>
        <w:jc w:val="center"/>
        <w:rPr>
          <w:b/>
          <w:bCs/>
        </w:rPr>
      </w:pPr>
      <w:r w:rsidRPr="00FB5A35">
        <w:rPr>
          <w:b/>
          <w:bCs/>
        </w:rPr>
        <w:t>YOU WILL GET A WEEKLY EMAIL WITH THE LINK TO THE CLASS.</w:t>
      </w:r>
    </w:p>
    <w:sectPr w:rsidR="009F57ED" w:rsidRPr="006B7F12" w:rsidSect="0056423C">
      <w:footerReference w:type="even" r:id="rId8"/>
      <w:footerReference w:type="default" r:id="rId9"/>
      <w:type w:val="continuous"/>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CB64" w14:textId="77777777" w:rsidR="00CF10E4" w:rsidRDefault="00CF10E4">
      <w:r>
        <w:separator/>
      </w:r>
    </w:p>
  </w:endnote>
  <w:endnote w:type="continuationSeparator" w:id="0">
    <w:p w14:paraId="4000591A" w14:textId="77777777" w:rsidR="00CF10E4" w:rsidRDefault="00CF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rculanum">
    <w:panose1 w:val="02000505000000020004"/>
    <w:charset w:val="00"/>
    <w:family w:val="auto"/>
    <w:pitch w:val="variable"/>
    <w:sig w:usb0="8000006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5268" w14:textId="77777777" w:rsidR="00CE23FB" w:rsidRDefault="004072E7" w:rsidP="00A67B93">
    <w:pPr>
      <w:pStyle w:val="Footer"/>
      <w:framePr w:wrap="around" w:vAnchor="text" w:hAnchor="margin" w:xAlign="right" w:y="1"/>
      <w:rPr>
        <w:rStyle w:val="PageNumber"/>
      </w:rPr>
    </w:pPr>
    <w:r>
      <w:rPr>
        <w:rStyle w:val="PageNumber"/>
      </w:rPr>
      <w:fldChar w:fldCharType="begin"/>
    </w:r>
    <w:r w:rsidR="00CE23FB">
      <w:rPr>
        <w:rStyle w:val="PageNumber"/>
      </w:rPr>
      <w:instrText xml:space="preserve">PAGE  </w:instrText>
    </w:r>
    <w:r>
      <w:rPr>
        <w:rStyle w:val="PageNumber"/>
      </w:rPr>
      <w:fldChar w:fldCharType="end"/>
    </w:r>
  </w:p>
  <w:p w14:paraId="3E3E33ED" w14:textId="77777777" w:rsidR="00CE23FB" w:rsidRDefault="00CE23FB" w:rsidP="006B5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BE07" w14:textId="77777777" w:rsidR="00CE23FB" w:rsidRDefault="004072E7" w:rsidP="00A67B93">
    <w:pPr>
      <w:pStyle w:val="Footer"/>
      <w:framePr w:wrap="around" w:vAnchor="text" w:hAnchor="margin" w:xAlign="right" w:y="1"/>
      <w:rPr>
        <w:rStyle w:val="PageNumber"/>
      </w:rPr>
    </w:pPr>
    <w:r>
      <w:rPr>
        <w:rStyle w:val="PageNumber"/>
      </w:rPr>
      <w:fldChar w:fldCharType="begin"/>
    </w:r>
    <w:r w:rsidR="00CE23FB">
      <w:rPr>
        <w:rStyle w:val="PageNumber"/>
      </w:rPr>
      <w:instrText xml:space="preserve">PAGE  </w:instrText>
    </w:r>
    <w:r>
      <w:rPr>
        <w:rStyle w:val="PageNumber"/>
      </w:rPr>
      <w:fldChar w:fldCharType="separate"/>
    </w:r>
    <w:r w:rsidR="00227D40">
      <w:rPr>
        <w:rStyle w:val="PageNumber"/>
        <w:noProof/>
      </w:rPr>
      <w:t>3</w:t>
    </w:r>
    <w:r>
      <w:rPr>
        <w:rStyle w:val="PageNumber"/>
      </w:rPr>
      <w:fldChar w:fldCharType="end"/>
    </w:r>
  </w:p>
  <w:p w14:paraId="21CDC45F" w14:textId="77777777" w:rsidR="00CE23FB" w:rsidRDefault="00CE23FB" w:rsidP="006B54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5702" w14:textId="77777777" w:rsidR="00CF10E4" w:rsidRDefault="00CF10E4">
      <w:r>
        <w:separator/>
      </w:r>
    </w:p>
  </w:footnote>
  <w:footnote w:type="continuationSeparator" w:id="0">
    <w:p w14:paraId="12827DC9" w14:textId="77777777" w:rsidR="00CF10E4" w:rsidRDefault="00CF1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C38"/>
    <w:multiLevelType w:val="hybridMultilevel"/>
    <w:tmpl w:val="C10EB670"/>
    <w:lvl w:ilvl="0" w:tplc="0409000F">
      <w:start w:val="1"/>
      <w:numFmt w:val="upp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5172A"/>
    <w:multiLevelType w:val="hybridMultilevel"/>
    <w:tmpl w:val="09043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F3F1E"/>
    <w:multiLevelType w:val="hybridMultilevel"/>
    <w:tmpl w:val="3D844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10555"/>
    <w:multiLevelType w:val="hybridMultilevel"/>
    <w:tmpl w:val="771840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A123A4E"/>
    <w:multiLevelType w:val="hybridMultilevel"/>
    <w:tmpl w:val="F4749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30F9"/>
    <w:multiLevelType w:val="hybridMultilevel"/>
    <w:tmpl w:val="04628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88186E"/>
    <w:multiLevelType w:val="hybridMultilevel"/>
    <w:tmpl w:val="E01E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74682"/>
    <w:multiLevelType w:val="hybridMultilevel"/>
    <w:tmpl w:val="41E07B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480E07"/>
    <w:multiLevelType w:val="hybridMultilevel"/>
    <w:tmpl w:val="9B2A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64D5D"/>
    <w:multiLevelType w:val="hybridMultilevel"/>
    <w:tmpl w:val="70B68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C93821"/>
    <w:multiLevelType w:val="hybridMultilevel"/>
    <w:tmpl w:val="F070A7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30635C"/>
    <w:multiLevelType w:val="multilevel"/>
    <w:tmpl w:val="9B2A0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92058A"/>
    <w:multiLevelType w:val="hybridMultilevel"/>
    <w:tmpl w:val="74BE2CCE"/>
    <w:lvl w:ilvl="0" w:tplc="00000001">
      <w:start w:val="1"/>
      <w:numFmt w:val="bullet"/>
      <w:lvlText w:val="•"/>
      <w:lvlJc w:val="left"/>
      <w:pPr>
        <w:ind w:left="720" w:hanging="360"/>
      </w:pPr>
    </w:lvl>
    <w:lvl w:ilvl="1" w:tplc="FFFFFFFF">
      <w:numFmt w:val="decimal"/>
      <w:lvlText w:val=""/>
      <w:lvlJc w:val="left"/>
    </w:lvl>
    <w:lvl w:ilvl="2" w:tplc="00000001">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E140E18"/>
    <w:multiLevelType w:val="hybridMultilevel"/>
    <w:tmpl w:val="AF4470BA"/>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0"/>
  </w:num>
  <w:num w:numId="5">
    <w:abstractNumId w:val="9"/>
  </w:num>
  <w:num w:numId="6">
    <w:abstractNumId w:val="6"/>
  </w:num>
  <w:num w:numId="7">
    <w:abstractNumId w:val="5"/>
  </w:num>
  <w:num w:numId="8">
    <w:abstractNumId w:val="4"/>
  </w:num>
  <w:num w:numId="9">
    <w:abstractNumId w:val="2"/>
  </w:num>
  <w:num w:numId="10">
    <w:abstractNumId w:val="13"/>
  </w:num>
  <w:num w:numId="11">
    <w:abstractNumId w:val="7"/>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F7939"/>
    <w:rsid w:val="0000447A"/>
    <w:rsid w:val="00010810"/>
    <w:rsid w:val="00014BBC"/>
    <w:rsid w:val="0002520A"/>
    <w:rsid w:val="00041D49"/>
    <w:rsid w:val="00043980"/>
    <w:rsid w:val="00056AAD"/>
    <w:rsid w:val="00073F01"/>
    <w:rsid w:val="00074A7B"/>
    <w:rsid w:val="00094E1B"/>
    <w:rsid w:val="000A498D"/>
    <w:rsid w:val="000F7219"/>
    <w:rsid w:val="00101358"/>
    <w:rsid w:val="00112AA0"/>
    <w:rsid w:val="001133E0"/>
    <w:rsid w:val="00114AED"/>
    <w:rsid w:val="00122E43"/>
    <w:rsid w:val="00136F0C"/>
    <w:rsid w:val="001448E7"/>
    <w:rsid w:val="00147398"/>
    <w:rsid w:val="0017454A"/>
    <w:rsid w:val="001815B9"/>
    <w:rsid w:val="00182020"/>
    <w:rsid w:val="00182A9E"/>
    <w:rsid w:val="001914F0"/>
    <w:rsid w:val="001A08FE"/>
    <w:rsid w:val="001A7741"/>
    <w:rsid w:val="001C3105"/>
    <w:rsid w:val="001D003A"/>
    <w:rsid w:val="001E59C5"/>
    <w:rsid w:val="001F356D"/>
    <w:rsid w:val="001F55EF"/>
    <w:rsid w:val="00202CFA"/>
    <w:rsid w:val="002049E5"/>
    <w:rsid w:val="00204BC9"/>
    <w:rsid w:val="00227D40"/>
    <w:rsid w:val="002536A8"/>
    <w:rsid w:val="00267B2E"/>
    <w:rsid w:val="002715E6"/>
    <w:rsid w:val="002813F1"/>
    <w:rsid w:val="00282733"/>
    <w:rsid w:val="00293779"/>
    <w:rsid w:val="002D3B10"/>
    <w:rsid w:val="002F6965"/>
    <w:rsid w:val="00314717"/>
    <w:rsid w:val="00325DA4"/>
    <w:rsid w:val="00342613"/>
    <w:rsid w:val="003B2660"/>
    <w:rsid w:val="003B4FE0"/>
    <w:rsid w:val="003B5D2D"/>
    <w:rsid w:val="003C2B1D"/>
    <w:rsid w:val="003E7413"/>
    <w:rsid w:val="00403DD2"/>
    <w:rsid w:val="00405A99"/>
    <w:rsid w:val="004072E7"/>
    <w:rsid w:val="00431DE7"/>
    <w:rsid w:val="00446552"/>
    <w:rsid w:val="00466A68"/>
    <w:rsid w:val="0048459C"/>
    <w:rsid w:val="0048571D"/>
    <w:rsid w:val="00486856"/>
    <w:rsid w:val="0049611E"/>
    <w:rsid w:val="004C0577"/>
    <w:rsid w:val="004C4DDE"/>
    <w:rsid w:val="004D0DAE"/>
    <w:rsid w:val="004E18DD"/>
    <w:rsid w:val="004F5CE5"/>
    <w:rsid w:val="00505AB1"/>
    <w:rsid w:val="005127FD"/>
    <w:rsid w:val="00513FDD"/>
    <w:rsid w:val="00517B47"/>
    <w:rsid w:val="00543BA4"/>
    <w:rsid w:val="00546CF8"/>
    <w:rsid w:val="00562A69"/>
    <w:rsid w:val="00562C2F"/>
    <w:rsid w:val="0056423C"/>
    <w:rsid w:val="00575CBF"/>
    <w:rsid w:val="00575D0E"/>
    <w:rsid w:val="00590F36"/>
    <w:rsid w:val="00591DFB"/>
    <w:rsid w:val="00594A6E"/>
    <w:rsid w:val="005D1EE4"/>
    <w:rsid w:val="005E5345"/>
    <w:rsid w:val="005E75CF"/>
    <w:rsid w:val="005E79E1"/>
    <w:rsid w:val="005F10B2"/>
    <w:rsid w:val="005F5DC2"/>
    <w:rsid w:val="0065143A"/>
    <w:rsid w:val="0065786C"/>
    <w:rsid w:val="00690FA1"/>
    <w:rsid w:val="00695354"/>
    <w:rsid w:val="006B030F"/>
    <w:rsid w:val="006B543D"/>
    <w:rsid w:val="006B7F12"/>
    <w:rsid w:val="006D02C8"/>
    <w:rsid w:val="006E0DC7"/>
    <w:rsid w:val="006F26AB"/>
    <w:rsid w:val="00705390"/>
    <w:rsid w:val="00712DE0"/>
    <w:rsid w:val="00714CB1"/>
    <w:rsid w:val="007169B5"/>
    <w:rsid w:val="00725451"/>
    <w:rsid w:val="007428DD"/>
    <w:rsid w:val="0075579E"/>
    <w:rsid w:val="007563C7"/>
    <w:rsid w:val="00757C91"/>
    <w:rsid w:val="007865B4"/>
    <w:rsid w:val="007B6785"/>
    <w:rsid w:val="007D14E8"/>
    <w:rsid w:val="007D73ED"/>
    <w:rsid w:val="007E0232"/>
    <w:rsid w:val="007E4828"/>
    <w:rsid w:val="007E6B53"/>
    <w:rsid w:val="007F3A09"/>
    <w:rsid w:val="008207D0"/>
    <w:rsid w:val="00821F76"/>
    <w:rsid w:val="00830E9F"/>
    <w:rsid w:val="00840C0D"/>
    <w:rsid w:val="00857A9F"/>
    <w:rsid w:val="00867F64"/>
    <w:rsid w:val="00871067"/>
    <w:rsid w:val="00872A4A"/>
    <w:rsid w:val="00875DC4"/>
    <w:rsid w:val="00885179"/>
    <w:rsid w:val="00894006"/>
    <w:rsid w:val="008A167E"/>
    <w:rsid w:val="008A796C"/>
    <w:rsid w:val="008F0F0D"/>
    <w:rsid w:val="00904768"/>
    <w:rsid w:val="0093049D"/>
    <w:rsid w:val="00990745"/>
    <w:rsid w:val="00997EA1"/>
    <w:rsid w:val="009A0895"/>
    <w:rsid w:val="009A57D2"/>
    <w:rsid w:val="009C0F3C"/>
    <w:rsid w:val="009C6885"/>
    <w:rsid w:val="009F57ED"/>
    <w:rsid w:val="00A23268"/>
    <w:rsid w:val="00A67B93"/>
    <w:rsid w:val="00A71E2D"/>
    <w:rsid w:val="00A75BC3"/>
    <w:rsid w:val="00A93533"/>
    <w:rsid w:val="00AE5AEE"/>
    <w:rsid w:val="00AF3ACD"/>
    <w:rsid w:val="00B04874"/>
    <w:rsid w:val="00B072CE"/>
    <w:rsid w:val="00B32499"/>
    <w:rsid w:val="00B37EC4"/>
    <w:rsid w:val="00B5270D"/>
    <w:rsid w:val="00B61918"/>
    <w:rsid w:val="00B651D1"/>
    <w:rsid w:val="00B84479"/>
    <w:rsid w:val="00B94BA7"/>
    <w:rsid w:val="00B961AA"/>
    <w:rsid w:val="00BB5ABC"/>
    <w:rsid w:val="00BD6344"/>
    <w:rsid w:val="00BE36BD"/>
    <w:rsid w:val="00BE531E"/>
    <w:rsid w:val="00BF6359"/>
    <w:rsid w:val="00C035AF"/>
    <w:rsid w:val="00C10125"/>
    <w:rsid w:val="00C112CF"/>
    <w:rsid w:val="00C1262A"/>
    <w:rsid w:val="00C2736B"/>
    <w:rsid w:val="00C35F99"/>
    <w:rsid w:val="00C41254"/>
    <w:rsid w:val="00C43CB8"/>
    <w:rsid w:val="00C55EBE"/>
    <w:rsid w:val="00C608CE"/>
    <w:rsid w:val="00C93825"/>
    <w:rsid w:val="00CB0499"/>
    <w:rsid w:val="00CB5DE9"/>
    <w:rsid w:val="00CC0BB9"/>
    <w:rsid w:val="00CC5FC3"/>
    <w:rsid w:val="00CD0B2F"/>
    <w:rsid w:val="00CD23E9"/>
    <w:rsid w:val="00CE08B1"/>
    <w:rsid w:val="00CE23FB"/>
    <w:rsid w:val="00CF0C83"/>
    <w:rsid w:val="00CF10E4"/>
    <w:rsid w:val="00CF2496"/>
    <w:rsid w:val="00CF2EC2"/>
    <w:rsid w:val="00CF7939"/>
    <w:rsid w:val="00D00DAE"/>
    <w:rsid w:val="00D04CB7"/>
    <w:rsid w:val="00D0713E"/>
    <w:rsid w:val="00D259B4"/>
    <w:rsid w:val="00D2601C"/>
    <w:rsid w:val="00D6086C"/>
    <w:rsid w:val="00D61EC8"/>
    <w:rsid w:val="00D77D55"/>
    <w:rsid w:val="00D832F7"/>
    <w:rsid w:val="00DB12B6"/>
    <w:rsid w:val="00DC23D3"/>
    <w:rsid w:val="00DE3665"/>
    <w:rsid w:val="00DF20E6"/>
    <w:rsid w:val="00DF648A"/>
    <w:rsid w:val="00DF69D7"/>
    <w:rsid w:val="00DF6D61"/>
    <w:rsid w:val="00E01981"/>
    <w:rsid w:val="00E049B5"/>
    <w:rsid w:val="00E1071D"/>
    <w:rsid w:val="00E145F4"/>
    <w:rsid w:val="00E150A5"/>
    <w:rsid w:val="00E353A9"/>
    <w:rsid w:val="00E36A9F"/>
    <w:rsid w:val="00E47C00"/>
    <w:rsid w:val="00E5712C"/>
    <w:rsid w:val="00E5779C"/>
    <w:rsid w:val="00E61D74"/>
    <w:rsid w:val="00E728C3"/>
    <w:rsid w:val="00E8249F"/>
    <w:rsid w:val="00E948FC"/>
    <w:rsid w:val="00EE4068"/>
    <w:rsid w:val="00F04AE5"/>
    <w:rsid w:val="00F74956"/>
    <w:rsid w:val="00F8538D"/>
    <w:rsid w:val="00FB5A35"/>
    <w:rsid w:val="00FF0AA9"/>
    <w:rsid w:val="00FF2D6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947AF"/>
  <w15:docId w15:val="{EE7A07B5-454A-0B45-9C34-A46794C0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479"/>
    <w:pPr>
      <w:spacing w:after="0"/>
    </w:pPr>
    <w:rPr>
      <w:rFonts w:ascii="Times New Roman" w:eastAsia="Times New Roman" w:hAnsi="Times New Roman" w:cs="Times New Roman"/>
      <w:lang w:bidi="he-IL"/>
    </w:rPr>
  </w:style>
  <w:style w:type="paragraph" w:styleId="Heading1">
    <w:name w:val="heading 1"/>
    <w:basedOn w:val="Normal"/>
    <w:next w:val="Normal"/>
    <w:link w:val="Heading1Char"/>
    <w:uiPriority w:val="9"/>
    <w:qFormat/>
    <w:rsid w:val="00B80687"/>
    <w:pPr>
      <w:keepNext/>
      <w:keepLines/>
      <w:autoSpaceDE w:val="0"/>
      <w:autoSpaceDN w:val="0"/>
      <w:adjustRightInd w:val="0"/>
      <w:spacing w:before="480"/>
      <w:outlineLvl w:val="0"/>
    </w:pPr>
    <w:rPr>
      <w:rFonts w:ascii="Herculanum" w:eastAsiaTheme="majorEastAsia" w:hAnsi="Herculanum" w:cstheme="majorBidi"/>
      <w:b/>
      <w:bCs/>
      <w:sz w:val="36"/>
      <w:szCs w:val="32"/>
      <w:lang w:bidi="ar-SA"/>
    </w:rPr>
  </w:style>
  <w:style w:type="paragraph" w:styleId="Heading4">
    <w:name w:val="heading 4"/>
    <w:basedOn w:val="Normal"/>
    <w:next w:val="Normal"/>
    <w:link w:val="Heading4Char"/>
    <w:uiPriority w:val="9"/>
    <w:semiHidden/>
    <w:unhideWhenUsed/>
    <w:qFormat/>
    <w:rsid w:val="00B80687"/>
    <w:pPr>
      <w:keepNext/>
      <w:keepLines/>
      <w:autoSpaceDE w:val="0"/>
      <w:autoSpaceDN w:val="0"/>
      <w:adjustRightInd w:val="0"/>
      <w:spacing w:before="200"/>
      <w:outlineLvl w:val="3"/>
    </w:pPr>
    <w:rPr>
      <w:rFonts w:eastAsiaTheme="majorEastAsia" w:cstheme="majorBidi"/>
      <w:bCs/>
      <w:i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80687"/>
    <w:rPr>
      <w:rFonts w:ascii="Times New Roman" w:eastAsiaTheme="majorEastAsia" w:hAnsi="Times New Roman" w:cstheme="majorBidi"/>
      <w:bCs/>
      <w:iCs/>
      <w:sz w:val="24"/>
    </w:rPr>
  </w:style>
  <w:style w:type="paragraph" w:customStyle="1" w:styleId="Heading40">
    <w:name w:val="Heading  4"/>
    <w:basedOn w:val="Heading4"/>
    <w:next w:val="Normal"/>
    <w:autoRedefine/>
    <w:uiPriority w:val="99"/>
    <w:rsid w:val="00B80687"/>
    <w:rPr>
      <w:rFonts w:eastAsia="Times New Roman"/>
    </w:rPr>
  </w:style>
  <w:style w:type="character" w:customStyle="1" w:styleId="Heading1Char">
    <w:name w:val="Heading 1 Char"/>
    <w:basedOn w:val="DefaultParagraphFont"/>
    <w:link w:val="Heading1"/>
    <w:uiPriority w:val="9"/>
    <w:rsid w:val="00B80687"/>
    <w:rPr>
      <w:rFonts w:ascii="Herculanum" w:eastAsiaTheme="majorEastAsia" w:hAnsi="Herculanum" w:cstheme="majorBidi"/>
      <w:b/>
      <w:bCs/>
      <w:sz w:val="36"/>
      <w:szCs w:val="32"/>
    </w:rPr>
  </w:style>
  <w:style w:type="character" w:styleId="FootnoteReference">
    <w:name w:val="footnote reference"/>
    <w:basedOn w:val="DefaultParagraphFont"/>
    <w:rsid w:val="0026656D"/>
    <w:rPr>
      <w:rFonts w:ascii="Times New Roman" w:hAnsi="Times New Roman"/>
      <w:color w:val="auto"/>
      <w:sz w:val="24"/>
      <w:vertAlign w:val="superscript"/>
    </w:rPr>
  </w:style>
  <w:style w:type="paragraph" w:styleId="ListParagraph">
    <w:name w:val="List Paragraph"/>
    <w:basedOn w:val="Normal"/>
    <w:uiPriority w:val="34"/>
    <w:qFormat/>
    <w:rsid w:val="00A93533"/>
    <w:pPr>
      <w:spacing w:after="200"/>
      <w:ind w:left="720"/>
      <w:contextualSpacing/>
    </w:pPr>
    <w:rPr>
      <w:rFonts w:asciiTheme="minorHAnsi" w:eastAsiaTheme="minorHAnsi" w:hAnsiTheme="minorHAnsi" w:cstheme="minorBidi"/>
      <w:lang w:bidi="ar-SA"/>
    </w:rPr>
  </w:style>
  <w:style w:type="table" w:styleId="TableGrid">
    <w:name w:val="Table Grid"/>
    <w:basedOn w:val="TableNormal"/>
    <w:rsid w:val="00B6191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D832F7"/>
    <w:rPr>
      <w:color w:val="0000FF" w:themeColor="hyperlink"/>
      <w:u w:val="single"/>
    </w:rPr>
  </w:style>
  <w:style w:type="paragraph" w:styleId="Footer">
    <w:name w:val="footer"/>
    <w:basedOn w:val="Normal"/>
    <w:link w:val="FooterChar"/>
    <w:rsid w:val="006B543D"/>
    <w:pPr>
      <w:tabs>
        <w:tab w:val="center" w:pos="4320"/>
        <w:tab w:val="right" w:pos="8640"/>
      </w:tabs>
    </w:pPr>
    <w:rPr>
      <w:rFonts w:asciiTheme="minorHAnsi" w:eastAsiaTheme="minorHAnsi" w:hAnsiTheme="minorHAnsi" w:cstheme="minorBidi"/>
      <w:lang w:bidi="ar-SA"/>
    </w:rPr>
  </w:style>
  <w:style w:type="character" w:customStyle="1" w:styleId="FooterChar">
    <w:name w:val="Footer Char"/>
    <w:basedOn w:val="DefaultParagraphFont"/>
    <w:link w:val="Footer"/>
    <w:rsid w:val="006B543D"/>
  </w:style>
  <w:style w:type="character" w:styleId="PageNumber">
    <w:name w:val="page number"/>
    <w:basedOn w:val="DefaultParagraphFont"/>
    <w:rsid w:val="006B543D"/>
  </w:style>
  <w:style w:type="character" w:styleId="Emphasis">
    <w:name w:val="Emphasis"/>
    <w:basedOn w:val="DefaultParagraphFont"/>
    <w:uiPriority w:val="20"/>
    <w:qFormat/>
    <w:rsid w:val="00B32499"/>
    <w:rPr>
      <w:i/>
      <w:iCs/>
    </w:rPr>
  </w:style>
  <w:style w:type="character" w:customStyle="1" w:styleId="apple-converted-space">
    <w:name w:val="apple-converted-space"/>
    <w:basedOn w:val="DefaultParagraphFont"/>
    <w:rsid w:val="00B32499"/>
  </w:style>
  <w:style w:type="paragraph" w:styleId="NormalWeb">
    <w:name w:val="Normal (Web)"/>
    <w:basedOn w:val="Normal"/>
    <w:uiPriority w:val="99"/>
    <w:unhideWhenUsed/>
    <w:rsid w:val="00B32499"/>
    <w:pPr>
      <w:spacing w:before="100" w:beforeAutospacing="1" w:after="100" w:afterAutospacing="1"/>
    </w:pPr>
  </w:style>
  <w:style w:type="character" w:styleId="UnresolvedMention">
    <w:name w:val="Unresolved Mention"/>
    <w:basedOn w:val="DefaultParagraphFont"/>
    <w:uiPriority w:val="99"/>
    <w:semiHidden/>
    <w:unhideWhenUsed/>
    <w:rsid w:val="0028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172">
      <w:bodyDiv w:val="1"/>
      <w:marLeft w:val="0"/>
      <w:marRight w:val="0"/>
      <w:marTop w:val="0"/>
      <w:marBottom w:val="0"/>
      <w:divBdr>
        <w:top w:val="none" w:sz="0" w:space="0" w:color="auto"/>
        <w:left w:val="none" w:sz="0" w:space="0" w:color="auto"/>
        <w:bottom w:val="none" w:sz="0" w:space="0" w:color="auto"/>
        <w:right w:val="none" w:sz="0" w:space="0" w:color="auto"/>
      </w:divBdr>
    </w:div>
    <w:div w:id="87310967">
      <w:bodyDiv w:val="1"/>
      <w:marLeft w:val="0"/>
      <w:marRight w:val="0"/>
      <w:marTop w:val="0"/>
      <w:marBottom w:val="0"/>
      <w:divBdr>
        <w:top w:val="none" w:sz="0" w:space="0" w:color="auto"/>
        <w:left w:val="none" w:sz="0" w:space="0" w:color="auto"/>
        <w:bottom w:val="none" w:sz="0" w:space="0" w:color="auto"/>
        <w:right w:val="none" w:sz="0" w:space="0" w:color="auto"/>
      </w:divBdr>
      <w:divsChild>
        <w:div w:id="951786855">
          <w:marLeft w:val="0"/>
          <w:marRight w:val="0"/>
          <w:marTop w:val="0"/>
          <w:marBottom w:val="0"/>
          <w:divBdr>
            <w:top w:val="none" w:sz="0" w:space="0" w:color="auto"/>
            <w:left w:val="none" w:sz="0" w:space="0" w:color="auto"/>
            <w:bottom w:val="none" w:sz="0" w:space="0" w:color="auto"/>
            <w:right w:val="none" w:sz="0" w:space="0" w:color="auto"/>
          </w:divBdr>
          <w:divsChild>
            <w:div w:id="886794969">
              <w:marLeft w:val="0"/>
              <w:marRight w:val="0"/>
              <w:marTop w:val="0"/>
              <w:marBottom w:val="0"/>
              <w:divBdr>
                <w:top w:val="none" w:sz="0" w:space="0" w:color="auto"/>
                <w:left w:val="none" w:sz="0" w:space="0" w:color="auto"/>
                <w:bottom w:val="none" w:sz="0" w:space="0" w:color="auto"/>
                <w:right w:val="none" w:sz="0" w:space="0" w:color="auto"/>
              </w:divBdr>
              <w:divsChild>
                <w:div w:id="1934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3238">
      <w:bodyDiv w:val="1"/>
      <w:marLeft w:val="0"/>
      <w:marRight w:val="0"/>
      <w:marTop w:val="0"/>
      <w:marBottom w:val="0"/>
      <w:divBdr>
        <w:top w:val="none" w:sz="0" w:space="0" w:color="auto"/>
        <w:left w:val="none" w:sz="0" w:space="0" w:color="auto"/>
        <w:bottom w:val="none" w:sz="0" w:space="0" w:color="auto"/>
        <w:right w:val="none" w:sz="0" w:space="0" w:color="auto"/>
      </w:divBdr>
    </w:div>
    <w:div w:id="503134459">
      <w:bodyDiv w:val="1"/>
      <w:marLeft w:val="0"/>
      <w:marRight w:val="0"/>
      <w:marTop w:val="0"/>
      <w:marBottom w:val="0"/>
      <w:divBdr>
        <w:top w:val="none" w:sz="0" w:space="0" w:color="auto"/>
        <w:left w:val="none" w:sz="0" w:space="0" w:color="auto"/>
        <w:bottom w:val="none" w:sz="0" w:space="0" w:color="auto"/>
        <w:right w:val="none" w:sz="0" w:space="0" w:color="auto"/>
      </w:divBdr>
    </w:div>
    <w:div w:id="707611347">
      <w:bodyDiv w:val="1"/>
      <w:marLeft w:val="0"/>
      <w:marRight w:val="0"/>
      <w:marTop w:val="0"/>
      <w:marBottom w:val="0"/>
      <w:divBdr>
        <w:top w:val="none" w:sz="0" w:space="0" w:color="auto"/>
        <w:left w:val="none" w:sz="0" w:space="0" w:color="auto"/>
        <w:bottom w:val="none" w:sz="0" w:space="0" w:color="auto"/>
        <w:right w:val="none" w:sz="0" w:space="0" w:color="auto"/>
      </w:divBdr>
      <w:divsChild>
        <w:div w:id="796995221">
          <w:marLeft w:val="0"/>
          <w:marRight w:val="0"/>
          <w:marTop w:val="0"/>
          <w:marBottom w:val="0"/>
          <w:divBdr>
            <w:top w:val="none" w:sz="0" w:space="0" w:color="auto"/>
            <w:left w:val="none" w:sz="0" w:space="0" w:color="auto"/>
            <w:bottom w:val="none" w:sz="0" w:space="0" w:color="auto"/>
            <w:right w:val="none" w:sz="0" w:space="0" w:color="auto"/>
          </w:divBdr>
          <w:divsChild>
            <w:div w:id="78601110">
              <w:marLeft w:val="0"/>
              <w:marRight w:val="0"/>
              <w:marTop w:val="0"/>
              <w:marBottom w:val="0"/>
              <w:divBdr>
                <w:top w:val="none" w:sz="0" w:space="0" w:color="auto"/>
                <w:left w:val="none" w:sz="0" w:space="0" w:color="auto"/>
                <w:bottom w:val="none" w:sz="0" w:space="0" w:color="auto"/>
                <w:right w:val="none" w:sz="0" w:space="0" w:color="auto"/>
              </w:divBdr>
              <w:divsChild>
                <w:div w:id="14918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7799">
      <w:bodyDiv w:val="1"/>
      <w:marLeft w:val="0"/>
      <w:marRight w:val="0"/>
      <w:marTop w:val="0"/>
      <w:marBottom w:val="0"/>
      <w:divBdr>
        <w:top w:val="none" w:sz="0" w:space="0" w:color="auto"/>
        <w:left w:val="none" w:sz="0" w:space="0" w:color="auto"/>
        <w:bottom w:val="none" w:sz="0" w:space="0" w:color="auto"/>
        <w:right w:val="none" w:sz="0" w:space="0" w:color="auto"/>
      </w:divBdr>
    </w:div>
    <w:div w:id="862326479">
      <w:bodyDiv w:val="1"/>
      <w:marLeft w:val="0"/>
      <w:marRight w:val="0"/>
      <w:marTop w:val="0"/>
      <w:marBottom w:val="0"/>
      <w:divBdr>
        <w:top w:val="none" w:sz="0" w:space="0" w:color="auto"/>
        <w:left w:val="none" w:sz="0" w:space="0" w:color="auto"/>
        <w:bottom w:val="none" w:sz="0" w:space="0" w:color="auto"/>
        <w:right w:val="none" w:sz="0" w:space="0" w:color="auto"/>
      </w:divBdr>
    </w:div>
    <w:div w:id="1018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0367856">
          <w:marLeft w:val="0"/>
          <w:marRight w:val="0"/>
          <w:marTop w:val="0"/>
          <w:marBottom w:val="0"/>
          <w:divBdr>
            <w:top w:val="none" w:sz="0" w:space="0" w:color="auto"/>
            <w:left w:val="none" w:sz="0" w:space="0" w:color="auto"/>
            <w:bottom w:val="none" w:sz="0" w:space="0" w:color="auto"/>
            <w:right w:val="none" w:sz="0" w:space="0" w:color="auto"/>
          </w:divBdr>
          <w:divsChild>
            <w:div w:id="265889854">
              <w:marLeft w:val="0"/>
              <w:marRight w:val="0"/>
              <w:marTop w:val="0"/>
              <w:marBottom w:val="0"/>
              <w:divBdr>
                <w:top w:val="none" w:sz="0" w:space="0" w:color="auto"/>
                <w:left w:val="none" w:sz="0" w:space="0" w:color="auto"/>
                <w:bottom w:val="none" w:sz="0" w:space="0" w:color="auto"/>
                <w:right w:val="none" w:sz="0" w:space="0" w:color="auto"/>
              </w:divBdr>
              <w:divsChild>
                <w:div w:id="19520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3158">
      <w:bodyDiv w:val="1"/>
      <w:marLeft w:val="0"/>
      <w:marRight w:val="0"/>
      <w:marTop w:val="0"/>
      <w:marBottom w:val="0"/>
      <w:divBdr>
        <w:top w:val="none" w:sz="0" w:space="0" w:color="auto"/>
        <w:left w:val="none" w:sz="0" w:space="0" w:color="auto"/>
        <w:bottom w:val="none" w:sz="0" w:space="0" w:color="auto"/>
        <w:right w:val="none" w:sz="0" w:space="0" w:color="auto"/>
      </w:divBdr>
    </w:div>
    <w:div w:id="1268733102">
      <w:bodyDiv w:val="1"/>
      <w:marLeft w:val="0"/>
      <w:marRight w:val="0"/>
      <w:marTop w:val="0"/>
      <w:marBottom w:val="0"/>
      <w:divBdr>
        <w:top w:val="none" w:sz="0" w:space="0" w:color="auto"/>
        <w:left w:val="none" w:sz="0" w:space="0" w:color="auto"/>
        <w:bottom w:val="none" w:sz="0" w:space="0" w:color="auto"/>
        <w:right w:val="none" w:sz="0" w:space="0" w:color="auto"/>
      </w:divBdr>
    </w:div>
    <w:div w:id="1544756129">
      <w:bodyDiv w:val="1"/>
      <w:marLeft w:val="0"/>
      <w:marRight w:val="0"/>
      <w:marTop w:val="0"/>
      <w:marBottom w:val="0"/>
      <w:divBdr>
        <w:top w:val="none" w:sz="0" w:space="0" w:color="auto"/>
        <w:left w:val="none" w:sz="0" w:space="0" w:color="auto"/>
        <w:bottom w:val="none" w:sz="0" w:space="0" w:color="auto"/>
        <w:right w:val="none" w:sz="0" w:space="0" w:color="auto"/>
      </w:divBdr>
    </w:div>
    <w:div w:id="1675259621">
      <w:bodyDiv w:val="1"/>
      <w:marLeft w:val="0"/>
      <w:marRight w:val="0"/>
      <w:marTop w:val="0"/>
      <w:marBottom w:val="0"/>
      <w:divBdr>
        <w:top w:val="none" w:sz="0" w:space="0" w:color="auto"/>
        <w:left w:val="none" w:sz="0" w:space="0" w:color="auto"/>
        <w:bottom w:val="none" w:sz="0" w:space="0" w:color="auto"/>
        <w:right w:val="none" w:sz="0" w:space="0" w:color="auto"/>
      </w:divBdr>
      <w:divsChild>
        <w:div w:id="766002870">
          <w:marLeft w:val="0"/>
          <w:marRight w:val="0"/>
          <w:marTop w:val="0"/>
          <w:marBottom w:val="0"/>
          <w:divBdr>
            <w:top w:val="none" w:sz="0" w:space="0" w:color="auto"/>
            <w:left w:val="none" w:sz="0" w:space="0" w:color="auto"/>
            <w:bottom w:val="none" w:sz="0" w:space="0" w:color="auto"/>
            <w:right w:val="none" w:sz="0" w:space="0" w:color="auto"/>
          </w:divBdr>
          <w:divsChild>
            <w:div w:id="1974015869">
              <w:marLeft w:val="0"/>
              <w:marRight w:val="0"/>
              <w:marTop w:val="0"/>
              <w:marBottom w:val="0"/>
              <w:divBdr>
                <w:top w:val="none" w:sz="0" w:space="0" w:color="auto"/>
                <w:left w:val="none" w:sz="0" w:space="0" w:color="auto"/>
                <w:bottom w:val="none" w:sz="0" w:space="0" w:color="auto"/>
                <w:right w:val="none" w:sz="0" w:space="0" w:color="auto"/>
              </w:divBdr>
              <w:divsChild>
                <w:div w:id="14166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39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bbimedwin@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Medwin</dc:creator>
  <cp:keywords/>
  <cp:lastModifiedBy>Michele Medwin</cp:lastModifiedBy>
  <cp:revision>4</cp:revision>
  <cp:lastPrinted>2015-05-19T20:17:00Z</cp:lastPrinted>
  <dcterms:created xsi:type="dcterms:W3CDTF">2022-02-06T17:47:00Z</dcterms:created>
  <dcterms:modified xsi:type="dcterms:W3CDTF">2022-02-06T17:56:00Z</dcterms:modified>
</cp:coreProperties>
</file>